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5A" w:rsidRDefault="00753B5A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080FC8">
        <w:rPr>
          <w:rFonts w:ascii="Arial" w:eastAsia="Times New Roman" w:hAnsi="Arial" w:cs="Arial"/>
          <w:b/>
          <w:bCs/>
          <w:color w:val="000000"/>
          <w:sz w:val="40"/>
          <w:szCs w:val="40"/>
        </w:rPr>
        <w:t>Římskokatolická farnost Ořech</w:t>
      </w:r>
    </w:p>
    <w:p w:rsidR="000B3ADE" w:rsidRDefault="000B3ADE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B3ADE" w:rsidRPr="00080FC8" w:rsidRDefault="000B3ADE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80FC8" w:rsidRDefault="00080FC8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B5A" w:rsidRPr="00753B5A" w:rsidRDefault="00753B5A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B5A" w:rsidRPr="00753B5A" w:rsidRDefault="00753B5A" w:rsidP="00753B5A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</w:rPr>
      </w:pPr>
      <w:r w:rsidRPr="00753B5A">
        <w:rPr>
          <w:rFonts w:ascii="Arial" w:eastAsia="Times New Roman" w:hAnsi="Arial" w:cs="Arial"/>
          <w:b/>
          <w:bCs/>
          <w:color w:val="000000"/>
          <w:sz w:val="28"/>
          <w:szCs w:val="28"/>
        </w:rPr>
        <w:t>Přihláška na náboženství 202</w:t>
      </w:r>
      <w:r w:rsidR="000A77C6">
        <w:rPr>
          <w:rFonts w:ascii="Arial" w:eastAsia="Times New Roman" w:hAnsi="Arial" w:cs="Arial"/>
          <w:b/>
          <w:bCs/>
          <w:color w:val="000000"/>
          <w:sz w:val="28"/>
          <w:szCs w:val="28"/>
        </w:rPr>
        <w:t>4/</w:t>
      </w:r>
      <w:r w:rsidRPr="00753B5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</w:t>
      </w:r>
      <w:r w:rsidR="000A77C6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</w:p>
    <w:p w:rsidR="00753B5A" w:rsidRPr="00080FC8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Přihlašujeme svého syna/svou dceru na výuku náboženství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Jméno a příjmení: …………………………………………………………………………….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Datum narození: 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….</w:t>
      </w:r>
      <w:proofErr w:type="gramEnd"/>
      <w:r w:rsidR="00080F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Kolik let již navštěvoval(a) výuku náboženství? .…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…..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Přistoupil(a) již k 1. sv. přijímání: 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ano - ne</w:t>
      </w:r>
      <w:proofErr w:type="gramEnd"/>
    </w:p>
    <w:p w:rsidR="00753B5A" w:rsidRPr="00080FC8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Skupina, kterou by měl(a) navštěvovat: </w:t>
      </w:r>
    </w:p>
    <w:p w:rsidR="00753B5A" w:rsidRDefault="00753B5A" w:rsidP="00753B5A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Stupeň základní školy </w:t>
      </w:r>
    </w:p>
    <w:p w:rsidR="00080FC8" w:rsidRPr="00080FC8" w:rsidRDefault="00080FC8" w:rsidP="00080FC8">
      <w:pPr>
        <w:pStyle w:val="Odstavecseseznamem"/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1343C2" w:rsidRDefault="00753B5A" w:rsidP="001343C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080FC8">
        <w:rPr>
          <w:rFonts w:ascii="Arial" w:eastAsia="Times New Roman" w:hAnsi="Arial" w:cs="Arial"/>
          <w:color w:val="000000"/>
          <w:sz w:val="24"/>
          <w:szCs w:val="24"/>
        </w:rPr>
        <w:t>Stupeň základní školy</w:t>
      </w:r>
    </w:p>
    <w:p w:rsidR="001343C2" w:rsidRPr="001343C2" w:rsidRDefault="001343C2" w:rsidP="001343C2">
      <w:pPr>
        <w:pStyle w:val="Odstavecseseznamem"/>
        <w:rPr>
          <w:rFonts w:ascii="Arial" w:eastAsia="Times New Roman" w:hAnsi="Arial" w:cs="Arial"/>
          <w:color w:val="000000"/>
          <w:sz w:val="24"/>
          <w:szCs w:val="24"/>
        </w:rPr>
      </w:pPr>
    </w:p>
    <w:p w:rsidR="00753B5A" w:rsidRPr="001343C2" w:rsidRDefault="00753B5A" w:rsidP="001343C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1343C2">
        <w:rPr>
          <w:rFonts w:ascii="Arial" w:eastAsia="Times New Roman" w:hAnsi="Arial" w:cs="Arial"/>
          <w:color w:val="000000"/>
          <w:sz w:val="24"/>
          <w:szCs w:val="24"/>
        </w:rPr>
        <w:t xml:space="preserve">Příprava k I. Sv. přijímání </w:t>
      </w:r>
      <w:r w:rsidR="008A33FD" w:rsidRPr="001343C2">
        <w:rPr>
          <w:rFonts w:ascii="Arial" w:eastAsia="Times New Roman" w:hAnsi="Arial" w:cs="Arial"/>
          <w:color w:val="000000"/>
          <w:sz w:val="24"/>
          <w:szCs w:val="24"/>
        </w:rPr>
        <w:t>(podmínka min. rok výuky náboženství ve farnosti)</w:t>
      </w:r>
    </w:p>
    <w:p w:rsidR="00080FC8" w:rsidRPr="00080FC8" w:rsidRDefault="00080FC8" w:rsidP="00080FC8">
      <w:pPr>
        <w:pStyle w:val="Odstavecseseznamem"/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Adresa bydliště: ………………………………………………………………………………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Zdravotní či jiné omezení: 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Telefon rodičů: …………………………………………………………………………........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e-mail rodičů: ……………………………………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Dítě smí po skončení výuky samostatně odejít: 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ano - ne</w:t>
      </w:r>
      <w:proofErr w:type="gramEnd"/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Datum: 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. Podpis rodičů: ………………………………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Poznámka: ……………………………………………………………………………………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spellStart"/>
      <w:r w:rsidR="0054574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545744" w:rsidRPr="00080FC8">
        <w:rPr>
          <w:rFonts w:ascii="Arial" w:eastAsia="Times New Roman" w:hAnsi="Arial" w:cs="Arial"/>
          <w:color w:val="000000"/>
          <w:sz w:val="24"/>
          <w:szCs w:val="24"/>
        </w:rPr>
        <w:t>can</w:t>
      </w:r>
      <w:proofErr w:type="spellEnd"/>
      <w:r w:rsidR="00545744"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>odepsan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 xml:space="preserve">é 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>přihlášk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pošlete 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 xml:space="preserve">na 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>mail</w:t>
      </w:r>
      <w:r w:rsidR="00545744">
        <w:rPr>
          <w:rFonts w:ascii="Arial" w:eastAsia="Times New Roman" w:hAnsi="Arial" w:cs="Arial"/>
          <w:color w:val="000000"/>
          <w:sz w:val="24"/>
          <w:szCs w:val="24"/>
        </w:rPr>
        <w:t>: farar@farnostorech.cz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>)</w:t>
      </w:r>
      <w:bookmarkStart w:id="0" w:name="_GoBack"/>
      <w:bookmarkEnd w:id="0"/>
    </w:p>
    <w:p w:rsidR="00982E98" w:rsidRPr="00080FC8" w:rsidRDefault="00982E98" w:rsidP="00753B5A">
      <w:pPr>
        <w:contextualSpacing/>
        <w:mirrorIndents/>
        <w:rPr>
          <w:sz w:val="24"/>
          <w:szCs w:val="24"/>
        </w:rPr>
      </w:pPr>
    </w:p>
    <w:sectPr w:rsidR="00982E98" w:rsidRPr="0008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B4716"/>
    <w:multiLevelType w:val="hybridMultilevel"/>
    <w:tmpl w:val="4B64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5A"/>
    <w:rsid w:val="00080FC8"/>
    <w:rsid w:val="000A77C6"/>
    <w:rsid w:val="000B3ADE"/>
    <w:rsid w:val="001343C2"/>
    <w:rsid w:val="00545744"/>
    <w:rsid w:val="00753B5A"/>
    <w:rsid w:val="007B1D4B"/>
    <w:rsid w:val="008A33FD"/>
    <w:rsid w:val="008D37E7"/>
    <w:rsid w:val="00982E98"/>
    <w:rsid w:val="00AA4B55"/>
    <w:rsid w:val="00B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8ED8"/>
  <w15:chartTrackingRefBased/>
  <w15:docId w15:val="{004C866E-678A-424C-9CF6-198F4DDB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3B5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3B5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53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Gerard Kuźniar</dc:creator>
  <cp:keywords/>
  <dc:description/>
  <cp:lastModifiedBy>Mariusz Kuzniar</cp:lastModifiedBy>
  <cp:revision>5</cp:revision>
  <dcterms:created xsi:type="dcterms:W3CDTF">2024-09-06T11:48:00Z</dcterms:created>
  <dcterms:modified xsi:type="dcterms:W3CDTF">2024-09-06T11:49:00Z</dcterms:modified>
</cp:coreProperties>
</file>